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9E50F" w14:textId="0E789B07" w:rsidR="00EE2428" w:rsidRPr="00EE2428" w:rsidRDefault="0081074F" w:rsidP="0081074F">
      <w:pPr>
        <w:jc w:val="center"/>
      </w:pPr>
      <w:r>
        <w:t>AMANDA GUNTER</w:t>
      </w:r>
      <w:r w:rsidR="00EE2428" w:rsidRPr="00EE2428">
        <w:t xml:space="preserve"> </w:t>
      </w:r>
      <w:r w:rsidR="00EE2428" w:rsidRPr="00EE2428">
        <w:br/>
        <w:t>Santa Monica, California</w:t>
      </w:r>
      <w:r w:rsidR="00EE2428" w:rsidRPr="00EE2428">
        <w:br/>
      </w:r>
      <w:hyperlink r:id="rId4" w:history="1">
        <w:r w:rsidR="00EE2428" w:rsidRPr="00EE2428">
          <w:rPr>
            <w:rStyle w:val="Hyperlink"/>
          </w:rPr>
          <w:t>amanda@pandorien.com</w:t>
        </w:r>
      </w:hyperlink>
      <w:r w:rsidR="00EE2428" w:rsidRPr="00EE2428">
        <w:t xml:space="preserve"> • github.com/</w:t>
      </w:r>
      <w:proofErr w:type="spellStart"/>
      <w:r w:rsidR="00EE2428" w:rsidRPr="00EE2428">
        <w:t>pandorien</w:t>
      </w:r>
      <w:proofErr w:type="spellEnd"/>
      <w:r w:rsidR="00EE2428" w:rsidRPr="00EE2428">
        <w:t xml:space="preserve"> • pandorien.com</w:t>
      </w:r>
    </w:p>
    <w:p w14:paraId="4B954472" w14:textId="77777777" w:rsidR="00EE2428" w:rsidRPr="00EE2428" w:rsidRDefault="00EE2428" w:rsidP="0081074F">
      <w:pPr>
        <w:jc w:val="center"/>
      </w:pPr>
      <w:r w:rsidRPr="00EE2428">
        <w:t>COMPUTER PROGRAMMING STUDENT | SOFTWARE &amp; WEB DEVELOPMENT</w:t>
      </w:r>
    </w:p>
    <w:p w14:paraId="386F94A5" w14:textId="77777777" w:rsidR="00EE2428" w:rsidRPr="00EE2428" w:rsidRDefault="00EE2428" w:rsidP="00EE2428">
      <w:r w:rsidRPr="00EE2428">
        <w:rPr>
          <w:rFonts w:ascii="MS Gothic" w:eastAsia="MS Gothic" w:hAnsi="MS Gothic" w:cs="MS Gothic" w:hint="eastAsia"/>
        </w:rPr>
        <w:t>━━━━━━━━━━━━━━━━━━━━━━━━━━━━━━━━━━</w:t>
      </w:r>
    </w:p>
    <w:p w14:paraId="7C3F12E3" w14:textId="77777777" w:rsidR="0081074F" w:rsidRDefault="0081074F" w:rsidP="00EE2428">
      <w:pPr>
        <w:sectPr w:rsidR="0081074F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BA63F81" w14:textId="77777777" w:rsidR="00EE2428" w:rsidRPr="00EE2428" w:rsidRDefault="00EE2428" w:rsidP="00EE2428">
      <w:r w:rsidRPr="00EE2428">
        <w:t>EDUCATION</w:t>
      </w:r>
    </w:p>
    <w:p w14:paraId="23DF0F3B" w14:textId="77777777" w:rsidR="00EE2428" w:rsidRPr="00EE2428" w:rsidRDefault="00EE2428" w:rsidP="00EE2428">
      <w:r w:rsidRPr="00EE2428">
        <w:t>Santa Monica College — Santa Monica, CA</w:t>
      </w:r>
      <w:r w:rsidRPr="00EE2428">
        <w:br/>
        <w:t>Associate of Science, Computer Programming — Graduating with Honors</w:t>
      </w:r>
      <w:r w:rsidRPr="00EE2428">
        <w:br/>
        <w:t>Certificates: Web Creator • IGETC General Education • Cloud Computing</w:t>
      </w:r>
    </w:p>
    <w:p w14:paraId="3F581C55" w14:textId="77777777" w:rsidR="00EE2428" w:rsidRPr="00EE2428" w:rsidRDefault="00EE2428" w:rsidP="00EE2428">
      <w:r w:rsidRPr="00EE2428">
        <w:t>Pasadena City College — Pasadena, CA</w:t>
      </w:r>
      <w:r w:rsidRPr="00EE2428">
        <w:br/>
        <w:t>Coursework: Object-Oriented Programming (C++), Calculus I &amp; II, Introductory Chemistry</w:t>
      </w:r>
    </w:p>
    <w:p w14:paraId="3243B0D0" w14:textId="77777777" w:rsidR="00EE2428" w:rsidRPr="00EE2428" w:rsidRDefault="00EE2428" w:rsidP="00EE2428">
      <w:r w:rsidRPr="00EE2428">
        <w:t>West Los Angeles College — Los Angeles, CA</w:t>
      </w:r>
      <w:r w:rsidRPr="00EE2428">
        <w:br/>
        <w:t>Coursework: Political and Social History of the United States since 1865</w:t>
      </w:r>
    </w:p>
    <w:p w14:paraId="69E2DD6C" w14:textId="1AC49736" w:rsidR="00EE2428" w:rsidRPr="00EE2428" w:rsidRDefault="00EE2428" w:rsidP="00EE2428">
      <w:r w:rsidRPr="00EE2428">
        <w:rPr>
          <w:rFonts w:ascii="MS Gothic" w:eastAsia="MS Gothic" w:hAnsi="MS Gothic" w:cs="MS Gothic" w:hint="eastAsia"/>
        </w:rPr>
        <w:t>━━━━━━━━━━━━━━━━━━</w:t>
      </w:r>
    </w:p>
    <w:p w14:paraId="3F556B79" w14:textId="77777777" w:rsidR="00EE2428" w:rsidRPr="00EE2428" w:rsidRDefault="00EE2428" w:rsidP="00EE2428">
      <w:r w:rsidRPr="00EE2428">
        <w:t>TECHNICAL SKILLS</w:t>
      </w:r>
    </w:p>
    <w:p w14:paraId="4B08E8BB" w14:textId="77777777" w:rsidR="00EE2428" w:rsidRPr="00EE2428" w:rsidRDefault="00EE2428" w:rsidP="00EE2428">
      <w:r w:rsidRPr="00EE2428">
        <w:t>Programming</w:t>
      </w:r>
      <w:r w:rsidRPr="00EE2428">
        <w:br/>
        <w:t>Java • C • C++ • Visual Basic • SQL</w:t>
      </w:r>
    </w:p>
    <w:p w14:paraId="2FD53DBA" w14:textId="77777777" w:rsidR="00EE2428" w:rsidRPr="00EE2428" w:rsidRDefault="00EE2428" w:rsidP="00EE2428">
      <w:r w:rsidRPr="00EE2428">
        <w:t>Web Development</w:t>
      </w:r>
      <w:r w:rsidRPr="00EE2428">
        <w:br/>
        <w:t>HTML • CSS • Web Page Design • E-Commerce Development</w:t>
      </w:r>
    </w:p>
    <w:p w14:paraId="22ADE2B6" w14:textId="77777777" w:rsidR="00EE2428" w:rsidRPr="00EE2428" w:rsidRDefault="00EE2428" w:rsidP="00EE2428">
      <w:r w:rsidRPr="00EE2428">
        <w:t>Databases &amp; Cloud</w:t>
      </w:r>
      <w:r w:rsidRPr="00EE2428">
        <w:br/>
        <w:t>SQL • Azure Databases • AWS Database Essentials</w:t>
      </w:r>
    </w:p>
    <w:p w14:paraId="03DF274E" w14:textId="77777777" w:rsidR="00EE2428" w:rsidRPr="00EE2428" w:rsidRDefault="00EE2428" w:rsidP="00EE2428">
      <w:r w:rsidRPr="00EE2428">
        <w:t>Design &amp; Development Tools</w:t>
      </w:r>
      <w:r w:rsidRPr="00EE2428">
        <w:br/>
        <w:t>Git • GitHub • Dreamweaver • Adobe Photoshop • Adobe Illustrator • Visio • Microsoft Office</w:t>
      </w:r>
    </w:p>
    <w:p w14:paraId="22F37DE1" w14:textId="02E9B921" w:rsidR="00EE2428" w:rsidRPr="00EE2428" w:rsidRDefault="00EE2428" w:rsidP="00EE2428">
      <w:r w:rsidRPr="00EE2428">
        <w:rPr>
          <w:rFonts w:ascii="MS Gothic" w:eastAsia="MS Gothic" w:hAnsi="MS Gothic" w:cs="MS Gothic" w:hint="eastAsia"/>
        </w:rPr>
        <w:t>━━━━━━━━━━━━━━━━━━</w:t>
      </w:r>
    </w:p>
    <w:p w14:paraId="7230F076" w14:textId="77777777" w:rsidR="00EE2428" w:rsidRPr="00EE2428" w:rsidRDefault="00EE2428" w:rsidP="00EE2428">
      <w:r w:rsidRPr="00EE2428">
        <w:t>PROJECTS</w:t>
      </w:r>
    </w:p>
    <w:p w14:paraId="5A85C2E5" w14:textId="77777777" w:rsidR="00EE2428" w:rsidRPr="00EE2428" w:rsidRDefault="00EE2428" w:rsidP="00EE2428">
      <w:r w:rsidRPr="00EE2428">
        <w:t>Personal Developer Portfolio Website</w:t>
      </w:r>
      <w:r w:rsidRPr="00EE2428">
        <w:br/>
        <w:t>HTML • CSS • UI Design</w:t>
      </w:r>
    </w:p>
    <w:p w14:paraId="5892B7E9" w14:textId="77777777" w:rsidR="00EE2428" w:rsidRPr="00EE2428" w:rsidRDefault="00EE2428" w:rsidP="00EE2428">
      <w:r w:rsidRPr="00EE2428">
        <w:t>• Designed and developed a responsive portfolio site showcasing programming projects and technical skills</w:t>
      </w:r>
      <w:r w:rsidRPr="00EE2428">
        <w:br/>
        <w:t>• Created visual layout, graphics, and interface elements using Photoshop and Illustrator</w:t>
      </w:r>
      <w:r w:rsidRPr="00EE2428">
        <w:br/>
        <w:t>• Implemented structured navigation and responsive design principles</w:t>
      </w:r>
    </w:p>
    <w:p w14:paraId="0FA654FE" w14:textId="77777777" w:rsidR="00EE2428" w:rsidRPr="00EE2428" w:rsidRDefault="00EE2428" w:rsidP="00EE2428">
      <w:r w:rsidRPr="00EE2428">
        <w:t>Full-Stack CRUD Web Application</w:t>
      </w:r>
      <w:r w:rsidRPr="00EE2428">
        <w:br/>
        <w:t>Java • SQL</w:t>
      </w:r>
    </w:p>
    <w:p w14:paraId="7B174499" w14:textId="77777777" w:rsidR="00EE2428" w:rsidRPr="00EE2428" w:rsidRDefault="00EE2428" w:rsidP="00EE2428">
      <w:r w:rsidRPr="00EE2428">
        <w:t>• Built a database-driven web application supporting create, read, update, and delete operations</w:t>
      </w:r>
      <w:r w:rsidRPr="00EE2428">
        <w:br/>
        <w:t>• Integrated a Java backend with SQL database queries</w:t>
      </w:r>
      <w:r w:rsidRPr="00EE2428">
        <w:br/>
        <w:t>• Tested and debugged functionality to ensure reliability and data accuracy</w:t>
      </w:r>
    </w:p>
    <w:p w14:paraId="46AFA7DA" w14:textId="77777777" w:rsidR="00EE2428" w:rsidRPr="00EE2428" w:rsidRDefault="00EE2428" w:rsidP="00EE2428">
      <w:r w:rsidRPr="00EE2428">
        <w:t>E-Commerce Product Page Design</w:t>
      </w:r>
      <w:r w:rsidRPr="00EE2428">
        <w:br/>
        <w:t>HTML • CSS</w:t>
      </w:r>
    </w:p>
    <w:p w14:paraId="5BC74337" w14:textId="77777777" w:rsidR="00EE2428" w:rsidRPr="00EE2428" w:rsidRDefault="00EE2428" w:rsidP="00EE2428">
      <w:r w:rsidRPr="00EE2428">
        <w:t>• Designed a product page layout focused on usability and clear visual hierarchy</w:t>
      </w:r>
      <w:r w:rsidRPr="00EE2428">
        <w:br/>
        <w:t>• Developed responsive interface components for an online shopping experience</w:t>
      </w:r>
      <w:r w:rsidRPr="00EE2428">
        <w:br/>
        <w:t>• Applied design principles to improve readability and user interaction</w:t>
      </w:r>
    </w:p>
    <w:p w14:paraId="066A79D6" w14:textId="5B6FD78A" w:rsidR="00EE2428" w:rsidRPr="00EE2428" w:rsidRDefault="00EE2428" w:rsidP="00EE2428">
      <w:r w:rsidRPr="00EE2428">
        <w:rPr>
          <w:rFonts w:ascii="MS Gothic" w:eastAsia="MS Gothic" w:hAnsi="MS Gothic" w:cs="MS Gothic" w:hint="eastAsia"/>
        </w:rPr>
        <w:t>━━━━━━━━━━━━━━━━━━</w:t>
      </w:r>
    </w:p>
    <w:p w14:paraId="3DD0CCF3" w14:textId="77777777" w:rsidR="00EE2428" w:rsidRPr="00EE2428" w:rsidRDefault="00EE2428" w:rsidP="00EE2428">
      <w:r w:rsidRPr="00EE2428">
        <w:lastRenderedPageBreak/>
        <w:t>LEADERSHIP &amp; ACTIVITIES</w:t>
      </w:r>
    </w:p>
    <w:p w14:paraId="0E5367B0" w14:textId="77777777" w:rsidR="00EE2428" w:rsidRPr="00EE2428" w:rsidRDefault="00EE2428" w:rsidP="00EE2428">
      <w:r w:rsidRPr="00EE2428">
        <w:t>UNICEF Club — Santa Monica College</w:t>
      </w:r>
      <w:r w:rsidRPr="00EE2428">
        <w:br/>
        <w:t>President</w:t>
      </w:r>
    </w:p>
    <w:p w14:paraId="30BD8382" w14:textId="77777777" w:rsidR="00EE2428" w:rsidRPr="00EE2428" w:rsidRDefault="00EE2428" w:rsidP="00EE2428">
      <w:r w:rsidRPr="00EE2428">
        <w:t>• Led weekly meetings and managed operations for a rapidly growing campus organization</w:t>
      </w:r>
      <w:r w:rsidRPr="00EE2428">
        <w:br/>
        <w:t>• Expanded membership from 7 to over 100 students</w:t>
      </w:r>
      <w:r w:rsidRPr="00EE2428">
        <w:br/>
        <w:t>• Organized fundraisers and campus events supporting UNICEF initiatives</w:t>
      </w:r>
      <w:r w:rsidRPr="00EE2428">
        <w:br/>
        <w:t>• Coordinated activities with campus administration and UNICEF USA</w:t>
      </w:r>
    </w:p>
    <w:p w14:paraId="716AF162" w14:textId="77777777" w:rsidR="00EE2428" w:rsidRDefault="00EE2428" w:rsidP="00EE2428">
      <w:r w:rsidRPr="00EE2428">
        <w:t>Honor Societies</w:t>
      </w:r>
      <w:r w:rsidRPr="00EE2428">
        <w:br/>
        <w:t>Phi Theta Kappa</w:t>
      </w:r>
      <w:r w:rsidRPr="00EE2428">
        <w:br/>
        <w:t>Alpha Gamma Sigma</w:t>
      </w:r>
    </w:p>
    <w:p w14:paraId="75D2D956" w14:textId="39FFE493" w:rsidR="0081074F" w:rsidRPr="00EE2428" w:rsidRDefault="0081074F" w:rsidP="0081074F">
      <w:r w:rsidRPr="00EE2428">
        <w:rPr>
          <w:rFonts w:ascii="MS Gothic" w:eastAsia="MS Gothic" w:hAnsi="MS Gothic" w:cs="MS Gothic" w:hint="eastAsia"/>
        </w:rPr>
        <w:t>━━━━━━━━━━━━━━━━━━</w:t>
      </w:r>
    </w:p>
    <w:p w14:paraId="34E8AD22" w14:textId="77777777" w:rsidR="0081074F" w:rsidRPr="00EE2428" w:rsidRDefault="0081074F" w:rsidP="0081074F">
      <w:r w:rsidRPr="00EE2428">
        <w:t>AWARDS &amp; CERTIFICATIONS</w:t>
      </w:r>
    </w:p>
    <w:p w14:paraId="5D46B29D" w14:textId="77777777" w:rsidR="0081074F" w:rsidRPr="00EE2428" w:rsidRDefault="0081074F" w:rsidP="0081074F">
      <w:r w:rsidRPr="00EE2428">
        <w:t>Graduating with Honors — Santa Monica College</w:t>
      </w:r>
      <w:r w:rsidRPr="00EE2428">
        <w:br/>
        <w:t>Cloud Computing Certificate — Santa Monica College Computer Science Department</w:t>
      </w:r>
      <w:r w:rsidRPr="00EE2428">
        <w:br/>
        <w:t>Web Creator Certificate — Santa Monica College</w:t>
      </w:r>
      <w:r w:rsidRPr="00EE2428">
        <w:br/>
        <w:t>Academic Achievement — DSPS Program</w:t>
      </w:r>
      <w:r w:rsidRPr="00EE2428">
        <w:br/>
        <w:t>President’s Volunteer Service Award</w:t>
      </w:r>
      <w:r w:rsidRPr="00EE2428">
        <w:br/>
        <w:t xml:space="preserve">Team Leader Award — </w:t>
      </w:r>
      <w:proofErr w:type="gramStart"/>
      <w:r w:rsidRPr="00EE2428">
        <w:t>GUESS?,</w:t>
      </w:r>
      <w:proofErr w:type="gramEnd"/>
      <w:r w:rsidRPr="00EE2428">
        <w:t xml:space="preserve"> Inc.</w:t>
      </w:r>
      <w:r w:rsidRPr="00EE2428">
        <w:br/>
        <w:t xml:space="preserve">Teamwork Award — </w:t>
      </w:r>
      <w:proofErr w:type="gramStart"/>
      <w:r w:rsidRPr="00EE2428">
        <w:t>GUESS?,</w:t>
      </w:r>
      <w:proofErr w:type="gramEnd"/>
      <w:r w:rsidRPr="00EE2428">
        <w:t xml:space="preserve"> Inc.</w:t>
      </w:r>
      <w:r w:rsidRPr="00EE2428">
        <w:br/>
        <w:t>Outstanding Customer Service Award — Macy’s</w:t>
      </w:r>
    </w:p>
    <w:p w14:paraId="2EBB30AB" w14:textId="6CACBDF2" w:rsidR="00EE2428" w:rsidRPr="00EE2428" w:rsidRDefault="00EE2428" w:rsidP="00EE2428">
      <w:r w:rsidRPr="00EE2428">
        <w:rPr>
          <w:rFonts w:ascii="MS Gothic" w:eastAsia="MS Gothic" w:hAnsi="MS Gothic" w:cs="MS Gothic" w:hint="eastAsia"/>
        </w:rPr>
        <w:t>━━━━━━━━━━━━━━━━━━</w:t>
      </w:r>
    </w:p>
    <w:p w14:paraId="5E46D188" w14:textId="77777777" w:rsidR="00EE2428" w:rsidRPr="00EE2428" w:rsidRDefault="00EE2428" w:rsidP="00EE2428">
      <w:r w:rsidRPr="00EE2428">
        <w:t>PROFESSIONAL EXPERIENCE</w:t>
      </w:r>
    </w:p>
    <w:p w14:paraId="5DE13E33" w14:textId="5036D4C7" w:rsidR="00EE2428" w:rsidRPr="00EE2428" w:rsidRDefault="00EE2428" w:rsidP="00EE2428">
      <w:proofErr w:type="gramStart"/>
      <w:r w:rsidRPr="00EE2428">
        <w:t>GUESS?,</w:t>
      </w:r>
      <w:proofErr w:type="gramEnd"/>
      <w:r w:rsidRPr="00EE2428">
        <w:t xml:space="preserve"> Inc. — Los Angeles, CA</w:t>
      </w:r>
      <w:r w:rsidR="0081074F">
        <w:br/>
        <w:t>1993 - 2011</w:t>
      </w:r>
    </w:p>
    <w:p w14:paraId="251C04AB" w14:textId="77777777" w:rsidR="00EE2428" w:rsidRPr="00EE2428" w:rsidRDefault="00EE2428" w:rsidP="00EE2428">
      <w:r w:rsidRPr="00EE2428">
        <w:t>Human Resources | Employee Activities Coordinator</w:t>
      </w:r>
      <w:r w:rsidRPr="00EE2428">
        <w:br/>
        <w:t>2001 – 2011</w:t>
      </w:r>
    </w:p>
    <w:p w14:paraId="3EEBDB4E" w14:textId="77777777" w:rsidR="00EE2428" w:rsidRPr="00EE2428" w:rsidRDefault="00EE2428" w:rsidP="00EE2428">
      <w:r w:rsidRPr="00EE2428">
        <w:t>• Planned employee engagement events and company programs</w:t>
      </w:r>
      <w:r w:rsidRPr="00EE2428">
        <w:br/>
        <w:t>• Led annual holiday toy drives benefiting the Los Angeles Children’s Bureau, collecting 500+ donations</w:t>
      </w:r>
      <w:r w:rsidRPr="00EE2428">
        <w:br/>
      </w:r>
      <w:r w:rsidRPr="00EE2428">
        <w:t>• Partnered with the American Red Cross to organize quarterly blood drives collecting 100+ units</w:t>
      </w:r>
      <w:r w:rsidRPr="00EE2428">
        <w:br/>
        <w:t>• Recognized with Team Leader and Teamwork Awards for collaboration and leadership</w:t>
      </w:r>
    </w:p>
    <w:p w14:paraId="7949083D" w14:textId="77777777" w:rsidR="00EE2428" w:rsidRPr="00EE2428" w:rsidRDefault="00EE2428" w:rsidP="00EE2428">
      <w:r w:rsidRPr="00EE2428">
        <w:t>Human Resources | Administrative Assistant to HR Director</w:t>
      </w:r>
      <w:r w:rsidRPr="00EE2428">
        <w:br/>
        <w:t>2000 – 2001</w:t>
      </w:r>
    </w:p>
    <w:p w14:paraId="01CE0240" w14:textId="77777777" w:rsidR="00EE2428" w:rsidRPr="00EE2428" w:rsidRDefault="00EE2428" w:rsidP="00EE2428">
      <w:r w:rsidRPr="00EE2428">
        <w:t>• Provided administrative support to senior HR leadership</w:t>
      </w:r>
      <w:r w:rsidRPr="00EE2428">
        <w:br/>
        <w:t>• Maintained confidential employee records and internal documentation</w:t>
      </w:r>
      <w:r w:rsidRPr="00EE2428">
        <w:br/>
        <w:t>• Created and maintained company organizational charts and departmental materials</w:t>
      </w:r>
    </w:p>
    <w:p w14:paraId="57390EEA" w14:textId="77777777" w:rsidR="00EE2428" w:rsidRPr="00EE2428" w:rsidRDefault="00EE2428" w:rsidP="00EE2428">
      <w:r w:rsidRPr="00EE2428">
        <w:t>Additional Roles</w:t>
      </w:r>
      <w:r w:rsidRPr="00EE2428">
        <w:br/>
        <w:t>Executive Administration Assistant — Marciano Support</w:t>
      </w:r>
      <w:r w:rsidRPr="00EE2428">
        <w:br/>
        <w:t>Administrative Assistant — Pre-Production Department</w:t>
      </w:r>
      <w:r w:rsidRPr="00EE2428">
        <w:br/>
        <w:t>Clerical Assistant — Silk Screen Department</w:t>
      </w:r>
    </w:p>
    <w:p w14:paraId="42FE13A8" w14:textId="77777777" w:rsidR="00EE2428" w:rsidRPr="00EE2428" w:rsidRDefault="00EE2428" w:rsidP="00EE2428">
      <w:r w:rsidRPr="00EE2428">
        <w:t>Macy’s — Century City, CA</w:t>
      </w:r>
      <w:r w:rsidRPr="00EE2428">
        <w:br/>
        <w:t>Sales Representative</w:t>
      </w:r>
    </w:p>
    <w:p w14:paraId="2844ED0C" w14:textId="77777777" w:rsidR="00EE2428" w:rsidRPr="00EE2428" w:rsidRDefault="00EE2428" w:rsidP="00EE2428">
      <w:r w:rsidRPr="00EE2428">
        <w:t>• Delivered high-quality customer service and consistently met sales goals</w:t>
      </w:r>
      <w:r w:rsidRPr="00EE2428">
        <w:br/>
        <w:t>• Received Outstanding Customer Service Award</w:t>
      </w:r>
    </w:p>
    <w:p w14:paraId="52E43F5E" w14:textId="77777777" w:rsidR="00004949" w:rsidRDefault="00004949"/>
    <w:sectPr w:rsidR="00004949" w:rsidSect="0081074F">
      <w:type w:val="continuous"/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428"/>
    <w:rsid w:val="00004949"/>
    <w:rsid w:val="002C4279"/>
    <w:rsid w:val="0081074F"/>
    <w:rsid w:val="00884BA4"/>
    <w:rsid w:val="00A16D06"/>
    <w:rsid w:val="00AC7CE0"/>
    <w:rsid w:val="00DB3FD2"/>
    <w:rsid w:val="00EE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10DDD"/>
  <w15:chartTrackingRefBased/>
  <w15:docId w15:val="{C02D2C75-7F8D-44A9-9DAD-602B8CC76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24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24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24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24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24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24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24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24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24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24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24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24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24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24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24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24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24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24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24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24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24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24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24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24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24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24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24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24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242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E242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24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manda@pandorie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569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Gunter</dc:creator>
  <cp:keywords/>
  <dc:description/>
  <cp:lastModifiedBy>Amanda Gunter</cp:lastModifiedBy>
  <cp:revision>1</cp:revision>
  <dcterms:created xsi:type="dcterms:W3CDTF">2026-03-16T04:18:00Z</dcterms:created>
  <dcterms:modified xsi:type="dcterms:W3CDTF">2026-03-16T04:47:00Z</dcterms:modified>
</cp:coreProperties>
</file>